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8CED" w14:textId="685CA259" w:rsidR="0013202F" w:rsidRPr="002F3D4C" w:rsidRDefault="0013202F" w:rsidP="002F3D4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F3D4C">
        <w:rPr>
          <w:b/>
          <w:sz w:val="40"/>
          <w:szCs w:val="40"/>
        </w:rPr>
        <w:t>HEALTHY LIFESTYLE</w:t>
      </w:r>
      <w:r w:rsidR="002F3D4C" w:rsidRPr="002F3D4C">
        <w:rPr>
          <w:b/>
          <w:sz w:val="40"/>
          <w:szCs w:val="40"/>
        </w:rPr>
        <w:t xml:space="preserve"> BASICS</w:t>
      </w:r>
    </w:p>
    <w:p w14:paraId="67C7873A" w14:textId="77777777" w:rsidR="0013202F" w:rsidRDefault="0013202F"/>
    <w:p w14:paraId="3F99836D" w14:textId="57EB7181" w:rsidR="00CE6376" w:rsidRPr="00331BE9" w:rsidRDefault="003A4984">
      <w:pPr>
        <w:rPr>
          <w:b/>
          <w:sz w:val="28"/>
          <w:szCs w:val="28"/>
        </w:rPr>
      </w:pPr>
      <w:r w:rsidRPr="00331BE9">
        <w:rPr>
          <w:b/>
          <w:sz w:val="28"/>
          <w:szCs w:val="28"/>
        </w:rPr>
        <w:t>NUTRITION</w:t>
      </w:r>
      <w:r w:rsidR="00E03D06">
        <w:rPr>
          <w:b/>
          <w:sz w:val="28"/>
          <w:szCs w:val="28"/>
        </w:rPr>
        <w:t xml:space="preserve">: </w:t>
      </w:r>
      <w:r w:rsidR="00E03D06" w:rsidRPr="00E03D06">
        <w:t>I could ramble on for HOURS here but really like Michael Pollen’s simple advice “Eat real food. Not too much. Mostly plants.”</w:t>
      </w:r>
      <w:r w:rsidR="00E03D06">
        <w:rPr>
          <w:b/>
          <w:sz w:val="28"/>
          <w:szCs w:val="28"/>
        </w:rPr>
        <w:t xml:space="preserve"> </w:t>
      </w:r>
    </w:p>
    <w:p w14:paraId="7F53BD11" w14:textId="77777777" w:rsidR="003A4984" w:rsidRPr="00331BE9" w:rsidRDefault="003A4984">
      <w:pPr>
        <w:rPr>
          <w:b/>
          <w:sz w:val="28"/>
          <w:szCs w:val="28"/>
        </w:rPr>
      </w:pPr>
    </w:p>
    <w:p w14:paraId="4A893886" w14:textId="6B43F405" w:rsidR="003A4984" w:rsidRDefault="003A4984">
      <w:r w:rsidRPr="00331BE9">
        <w:rPr>
          <w:b/>
          <w:sz w:val="28"/>
          <w:szCs w:val="28"/>
        </w:rPr>
        <w:t>WATER</w:t>
      </w:r>
      <w:r w:rsidR="00331BE9">
        <w:t>: Adequate</w:t>
      </w:r>
      <w:r w:rsidR="003A7B53">
        <w:t xml:space="preserve"> water intake is necessary for your body to feel its best. By the time you’re feeling thirsty, it’s too late. Half</w:t>
      </w:r>
      <w:r>
        <w:t xml:space="preserve"> </w:t>
      </w:r>
      <w:r w:rsidR="00331BE9">
        <w:t xml:space="preserve">your body weight in ounces is a good rule of thumb, more if exercising intensely or in hot weather. </w:t>
      </w:r>
      <w:r>
        <w:t xml:space="preserve"> </w:t>
      </w:r>
    </w:p>
    <w:p w14:paraId="05CC716A" w14:textId="77777777" w:rsidR="00172A4E" w:rsidRDefault="00172A4E"/>
    <w:p w14:paraId="0D4A568F" w14:textId="6F494606" w:rsidR="003A4984" w:rsidRDefault="003A4984">
      <w:r w:rsidRPr="00331BE9">
        <w:rPr>
          <w:b/>
          <w:sz w:val="28"/>
          <w:szCs w:val="28"/>
        </w:rPr>
        <w:t>SUPPLEMENTS</w:t>
      </w:r>
      <w:r w:rsidR="00172A4E" w:rsidRPr="00331BE9">
        <w:rPr>
          <w:b/>
          <w:sz w:val="28"/>
          <w:szCs w:val="28"/>
        </w:rPr>
        <w:t>:</w:t>
      </w:r>
      <w:r w:rsidR="00172A4E">
        <w:t xml:space="preserve"> Obviously getting the bulk of your nutrients through food is going to be the best option. But here are a few supplements I recommend to help fill in the gaps. </w:t>
      </w:r>
    </w:p>
    <w:p w14:paraId="446EB647" w14:textId="28F552F0" w:rsidR="00172A4E" w:rsidRDefault="00172A4E">
      <w:r>
        <w:t xml:space="preserve">A good quality Multivitamin-folate and iron are important for women of childbearing age. Helps </w:t>
      </w:r>
      <w:r w:rsidR="003A7B53">
        <w:t xml:space="preserve">to </w:t>
      </w:r>
      <w:r>
        <w:t xml:space="preserve">fill in the gaps of a less than perfect diet. </w:t>
      </w:r>
    </w:p>
    <w:p w14:paraId="6E743E9B" w14:textId="77777777" w:rsidR="00172A4E" w:rsidRDefault="00172A4E"/>
    <w:p w14:paraId="665398DC" w14:textId="667B830C" w:rsidR="00172A4E" w:rsidRDefault="00172A4E">
      <w:r>
        <w:t>Vitamin D3 800-1,000 IU/day: supports bone and heart health, supports balanced hormones and reduces inflammation</w:t>
      </w:r>
      <w:r w:rsidR="003A7B53">
        <w:t xml:space="preserve">. </w:t>
      </w:r>
    </w:p>
    <w:p w14:paraId="7C92BA10" w14:textId="77777777" w:rsidR="00172A4E" w:rsidRDefault="00172A4E"/>
    <w:p w14:paraId="4E356B4D" w14:textId="631579DA" w:rsidR="00172A4E" w:rsidRDefault="00172A4E">
      <w:r>
        <w:t>Omega 3’s: Supports c</w:t>
      </w:r>
      <w:r w:rsidR="003A7B53">
        <w:t xml:space="preserve">ardiovascular, brain and joint </w:t>
      </w:r>
      <w:r>
        <w:t>health</w:t>
      </w:r>
      <w:r w:rsidR="003A7B53">
        <w:t xml:space="preserve">. </w:t>
      </w:r>
    </w:p>
    <w:p w14:paraId="1934051B" w14:textId="77777777" w:rsidR="00172A4E" w:rsidRDefault="00172A4E"/>
    <w:p w14:paraId="7BB48DE2" w14:textId="608DAA80" w:rsidR="00172A4E" w:rsidRDefault="00172A4E">
      <w:r>
        <w:t>Magnesium citrate 40</w:t>
      </w:r>
      <w:r w:rsidR="003A7B53">
        <w:t>0-800mg/day: Taken at bedtime, h</w:t>
      </w:r>
      <w:r>
        <w:t xml:space="preserve">elps to calm body and mind and may help </w:t>
      </w:r>
      <w:r w:rsidR="003A7B53">
        <w:t xml:space="preserve">to </w:t>
      </w:r>
      <w:r>
        <w:t xml:space="preserve">relieve constipation. Nuts and seeds are a great source but many women tend to be deficient. </w:t>
      </w:r>
    </w:p>
    <w:p w14:paraId="77E7524F" w14:textId="77777777" w:rsidR="003A4984" w:rsidRDefault="003A4984"/>
    <w:p w14:paraId="004DA0E8" w14:textId="78D941CE" w:rsidR="003A4984" w:rsidRDefault="003A4984">
      <w:r w:rsidRPr="00331BE9">
        <w:rPr>
          <w:b/>
          <w:sz w:val="28"/>
          <w:szCs w:val="28"/>
        </w:rPr>
        <w:t>SLEEP</w:t>
      </w:r>
      <w:r w:rsidR="00172A4E" w:rsidRPr="00331BE9">
        <w:rPr>
          <w:b/>
          <w:sz w:val="28"/>
          <w:szCs w:val="28"/>
        </w:rPr>
        <w:t>:</w:t>
      </w:r>
      <w:r w:rsidR="00172A4E">
        <w:t xml:space="preserve"> Don’t underestimate the importance of a good nights rest. Rest and recovery often take a back seat to exercise and nutrition but should be thought of as equally important.  </w:t>
      </w:r>
      <w:proofErr w:type="gramStart"/>
      <w:r w:rsidR="00172A4E">
        <w:t>So</w:t>
      </w:r>
      <w:proofErr w:type="gramEnd"/>
      <w:r w:rsidR="00172A4E">
        <w:t xml:space="preserve"> put away your phone at</w:t>
      </w:r>
      <w:r w:rsidR="003A7B53">
        <w:t xml:space="preserve"> least an hour prior to bedtime and develop a routine. </w:t>
      </w:r>
      <w:r w:rsidR="00276C5C">
        <w:t xml:space="preserve"> Grab </w:t>
      </w:r>
      <w:proofErr w:type="gramStart"/>
      <w:r w:rsidR="00276C5C">
        <w:t xml:space="preserve">a </w:t>
      </w:r>
      <w:r w:rsidR="003A7B53">
        <w:t xml:space="preserve"> warm</w:t>
      </w:r>
      <w:proofErr w:type="gramEnd"/>
      <w:r w:rsidR="003A7B53">
        <w:t xml:space="preserve"> cup </w:t>
      </w:r>
      <w:r w:rsidR="00276C5C">
        <w:t xml:space="preserve"> and t</w:t>
      </w:r>
      <w:r w:rsidR="00172A4E">
        <w:t xml:space="preserve">ry to get to bed around 10pm and shoot for 7-8 hours a night. </w:t>
      </w:r>
    </w:p>
    <w:p w14:paraId="3D228FAA" w14:textId="77777777" w:rsidR="003A4984" w:rsidRDefault="003A4984"/>
    <w:p w14:paraId="71EE4D1D" w14:textId="0F759207" w:rsidR="003A4984" w:rsidRDefault="003A4984">
      <w:r w:rsidRPr="00331BE9">
        <w:rPr>
          <w:b/>
          <w:sz w:val="28"/>
          <w:szCs w:val="28"/>
        </w:rPr>
        <w:t>EXERCISE</w:t>
      </w:r>
      <w:r w:rsidR="00172A4E" w:rsidRPr="00331BE9">
        <w:rPr>
          <w:b/>
          <w:sz w:val="28"/>
          <w:szCs w:val="28"/>
        </w:rPr>
        <w:t>:</w:t>
      </w:r>
      <w:r w:rsidR="00172A4E">
        <w:t xml:space="preserve"> Find something you love and move your body 45-60 min a day 4-5x/wk. I like a mix of high intensity short bursts, low intensity, weight training, and yoga or </w:t>
      </w:r>
      <w:proofErr w:type="spellStart"/>
      <w:r w:rsidR="00172A4E">
        <w:t>pilates</w:t>
      </w:r>
      <w:proofErr w:type="spellEnd"/>
      <w:r w:rsidR="00172A4E">
        <w:t xml:space="preserve">. </w:t>
      </w:r>
    </w:p>
    <w:p w14:paraId="5E115063" w14:textId="77777777" w:rsidR="003A4984" w:rsidRDefault="003A4984"/>
    <w:p w14:paraId="5945D3BC" w14:textId="77777777" w:rsidR="003A4984" w:rsidRPr="00331BE9" w:rsidRDefault="003A4984">
      <w:pPr>
        <w:rPr>
          <w:b/>
          <w:sz w:val="28"/>
          <w:szCs w:val="28"/>
        </w:rPr>
      </w:pPr>
      <w:r w:rsidRPr="00331BE9">
        <w:rPr>
          <w:b/>
          <w:sz w:val="28"/>
          <w:szCs w:val="28"/>
        </w:rPr>
        <w:t>STRESS MANAGEMENT</w:t>
      </w:r>
    </w:p>
    <w:p w14:paraId="66D8B11B" w14:textId="77777777" w:rsidR="003A4984" w:rsidRPr="00331BE9" w:rsidRDefault="003A4984">
      <w:pPr>
        <w:rPr>
          <w:b/>
          <w:sz w:val="28"/>
          <w:szCs w:val="28"/>
        </w:rPr>
      </w:pPr>
    </w:p>
    <w:p w14:paraId="220F4289" w14:textId="74BC1A49" w:rsidR="003A4984" w:rsidRDefault="003A4984">
      <w:r w:rsidRPr="00331BE9">
        <w:rPr>
          <w:b/>
          <w:sz w:val="28"/>
          <w:szCs w:val="28"/>
        </w:rPr>
        <w:t>MEDITATION</w:t>
      </w:r>
      <w:r w:rsidR="000756C0" w:rsidRPr="00331BE9">
        <w:rPr>
          <w:b/>
          <w:sz w:val="28"/>
          <w:szCs w:val="28"/>
        </w:rPr>
        <w:t>:</w:t>
      </w:r>
      <w:r w:rsidR="000756C0">
        <w:t xml:space="preserve"> 30 min a day unless you don’t have time then you need an hour. Just kidding, </w:t>
      </w:r>
      <w:proofErr w:type="spellStart"/>
      <w:r w:rsidR="000756C0">
        <w:t>kinda</w:t>
      </w:r>
      <w:proofErr w:type="spellEnd"/>
      <w:r w:rsidR="000756C0">
        <w:t xml:space="preserve">. Even 10 min a day makes a huge difference. You can find some great mindfulness meditation CD’s. </w:t>
      </w:r>
      <w:r w:rsidR="004327E6">
        <w:t xml:space="preserve">I really like Jon </w:t>
      </w:r>
      <w:proofErr w:type="spellStart"/>
      <w:r w:rsidR="004327E6">
        <w:t>Kabat</w:t>
      </w:r>
      <w:proofErr w:type="spellEnd"/>
      <w:r w:rsidR="004327E6">
        <w:t xml:space="preserve"> Zinn, </w:t>
      </w:r>
      <w:r w:rsidR="000756C0">
        <w:t xml:space="preserve">the </w:t>
      </w:r>
      <w:r w:rsidR="004327E6">
        <w:t>Headspace app, or Insight timer app as g</w:t>
      </w:r>
      <w:r w:rsidR="000756C0">
        <w:t>reat place</w:t>
      </w:r>
      <w:r w:rsidR="004327E6">
        <w:t>s</w:t>
      </w:r>
      <w:r w:rsidR="000756C0">
        <w:t xml:space="preserve"> to start. </w:t>
      </w:r>
    </w:p>
    <w:p w14:paraId="3E78408F" w14:textId="77777777" w:rsidR="003A4984" w:rsidRDefault="003A4984"/>
    <w:p w14:paraId="162328DA" w14:textId="11FADF4A" w:rsidR="003A4984" w:rsidRDefault="004327E6">
      <w:r w:rsidRPr="00331BE9">
        <w:rPr>
          <w:b/>
          <w:sz w:val="28"/>
          <w:szCs w:val="28"/>
        </w:rPr>
        <w:t>FRESH AIR:</w:t>
      </w:r>
      <w:r>
        <w:t xml:space="preserve"> Get some. Every. Single. Day. </w:t>
      </w:r>
    </w:p>
    <w:p w14:paraId="5DE2FB33" w14:textId="77777777" w:rsidR="003A4984" w:rsidRDefault="003A4984"/>
    <w:sectPr w:rsidR="003A4984" w:rsidSect="00CE6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C8"/>
    <w:rsid w:val="000756C0"/>
    <w:rsid w:val="0013202F"/>
    <w:rsid w:val="00172A4E"/>
    <w:rsid w:val="00276C5C"/>
    <w:rsid w:val="002F3D4C"/>
    <w:rsid w:val="00331BE9"/>
    <w:rsid w:val="003A4984"/>
    <w:rsid w:val="003A7B53"/>
    <w:rsid w:val="004327E6"/>
    <w:rsid w:val="0077152D"/>
    <w:rsid w:val="008B31C8"/>
    <w:rsid w:val="00CE6376"/>
    <w:rsid w:val="00E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3F4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Gish</dc:creator>
  <cp:keywords/>
  <dc:description/>
  <cp:lastModifiedBy>ashley gish</cp:lastModifiedBy>
  <cp:revision>10</cp:revision>
  <dcterms:created xsi:type="dcterms:W3CDTF">2017-08-30T18:46:00Z</dcterms:created>
  <dcterms:modified xsi:type="dcterms:W3CDTF">2017-10-26T21:45:00Z</dcterms:modified>
</cp:coreProperties>
</file>